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674D8" w14:textId="67F7FC95" w:rsidR="00AD76A2" w:rsidRPr="004D2EAB" w:rsidRDefault="00AF270B" w:rsidP="00AD76A2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 w:rsidRPr="004D2EAB">
        <w:rPr>
          <w:noProof/>
          <w:color w:val="0070C0"/>
        </w:rPr>
        <w:drawing>
          <wp:anchor distT="0" distB="0" distL="114300" distR="114300" simplePos="0" relativeHeight="251684352" behindDoc="1" locked="0" layoutInCell="1" allowOverlap="1" wp14:anchorId="3AB5E635" wp14:editId="15FB226A">
            <wp:simplePos x="0" y="0"/>
            <wp:positionH relativeFrom="column">
              <wp:posOffset>-156845</wp:posOffset>
            </wp:positionH>
            <wp:positionV relativeFrom="paragraph">
              <wp:posOffset>1224280</wp:posOffset>
            </wp:positionV>
            <wp:extent cx="6188710" cy="3371850"/>
            <wp:effectExtent l="133350" t="114300" r="116840" b="152400"/>
            <wp:wrapTight wrapText="bothSides">
              <wp:wrapPolygon edited="0">
                <wp:start x="-399" y="-732"/>
                <wp:lineTo x="-465" y="21600"/>
                <wp:lineTo x="-266" y="22576"/>
                <wp:lineTo x="21808" y="22576"/>
                <wp:lineTo x="22008" y="21112"/>
                <wp:lineTo x="21941" y="-732"/>
                <wp:lineTo x="-399" y="-732"/>
              </wp:wrapPolygon>
            </wp:wrapTight>
            <wp:docPr id="891000175" name="Image 9" descr="Une image contenant texte, Dessin d’enfant, Produit en papie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00175" name="Image 9" descr="Une image contenant texte, Dessin d’enfant, Produit en papier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6A2" w:rsidRPr="004D2EAB">
        <w:rPr>
          <w:rFonts w:ascii="Lucida Handwriting" w:hAnsi="Lucida Handwriting"/>
          <w:b/>
          <w:bCs/>
          <w:noProof/>
          <w:color w:val="0070C0"/>
          <w:sz w:val="72"/>
          <w:szCs w:val="72"/>
        </w:rPr>
        <w:t>Activités de rentrée</w:t>
      </w:r>
    </w:p>
    <w:p w14:paraId="3E91E7B7" w14:textId="3C8CC8EC" w:rsidR="00A27BF5" w:rsidRDefault="00A27BF5" w:rsidP="00AD76A2">
      <w:pPr>
        <w:jc w:val="center"/>
        <w:rPr>
          <w:rFonts w:ascii="Lucida Handwriting" w:hAnsi="Lucida Handwriting"/>
          <w:b/>
          <w:bCs/>
          <w:noProof/>
          <w:color w:val="F79646" w:themeColor="accent6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2F4288B9" wp14:editId="69E2CC56">
            <wp:simplePos x="0" y="0"/>
            <wp:positionH relativeFrom="column">
              <wp:posOffset>-262255</wp:posOffset>
            </wp:positionH>
            <wp:positionV relativeFrom="paragraph">
              <wp:posOffset>740410</wp:posOffset>
            </wp:positionV>
            <wp:extent cx="2933065" cy="3609975"/>
            <wp:effectExtent l="133350" t="114300" r="114935" b="142875"/>
            <wp:wrapTight wrapText="bothSides">
              <wp:wrapPolygon edited="0">
                <wp:start x="-842" y="-684"/>
                <wp:lineTo x="-982" y="21429"/>
                <wp:lineTo x="-701" y="22455"/>
                <wp:lineTo x="22166" y="22455"/>
                <wp:lineTo x="22446" y="21429"/>
                <wp:lineTo x="22306" y="-684"/>
                <wp:lineTo x="-842" y="-684"/>
              </wp:wrapPolygon>
            </wp:wrapTight>
            <wp:docPr id="1606396902" name="Image 4" descr="Une image contenant Dessin d’enfant, dessin, peintur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96902" name="Image 4" descr="Une image contenant Dessin d’enfant, dessin, peinture, dessin humori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3609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56060A87" wp14:editId="3A7EC863">
            <wp:simplePos x="0" y="0"/>
            <wp:positionH relativeFrom="column">
              <wp:posOffset>3310255</wp:posOffset>
            </wp:positionH>
            <wp:positionV relativeFrom="paragraph">
              <wp:posOffset>739140</wp:posOffset>
            </wp:positionV>
            <wp:extent cx="3011805" cy="3494405"/>
            <wp:effectExtent l="133350" t="114300" r="93345" b="144145"/>
            <wp:wrapTight wrapText="bothSides">
              <wp:wrapPolygon edited="0">
                <wp:start x="-820" y="-707"/>
                <wp:lineTo x="-956" y="21549"/>
                <wp:lineTo x="-546" y="22491"/>
                <wp:lineTo x="21996" y="22491"/>
                <wp:lineTo x="22269" y="22138"/>
                <wp:lineTo x="22269" y="-707"/>
                <wp:lineTo x="-820" y="-707"/>
              </wp:wrapPolygon>
            </wp:wrapTight>
            <wp:docPr id="1873577149" name="Image 7" descr="Une image contenant Dessin d’enfant, dessin humoristique, tasse, artisan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77149" name="Image 7" descr="Une image contenant Dessin d’enfant, dessin humoristique, tasse, artisana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3494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AE595" w14:textId="32F378AF" w:rsidR="00A27BF5" w:rsidRPr="00244D7F" w:rsidRDefault="00A27BF5" w:rsidP="00AD76A2">
      <w:pPr>
        <w:jc w:val="center"/>
        <w:rPr>
          <w:rFonts w:ascii="Lucida Handwriting" w:hAnsi="Lucida Handwriting"/>
          <w:b/>
          <w:bCs/>
          <w:noProof/>
          <w:color w:val="F79646" w:themeColor="accent6"/>
          <w:sz w:val="72"/>
          <w:szCs w:val="72"/>
        </w:rPr>
      </w:pPr>
    </w:p>
    <w:p w14:paraId="70789529" w14:textId="35B313BB" w:rsidR="00400BBD" w:rsidRDefault="00400BBD">
      <w:pPr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45301163" w14:textId="77777777" w:rsidR="00400BBD" w:rsidRDefault="00400BBD">
      <w:pPr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0D6D88CC" w14:textId="646FB01B" w:rsidR="00400BBD" w:rsidRDefault="00A27BF5">
      <w:pPr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1" locked="0" layoutInCell="1" allowOverlap="1" wp14:anchorId="78A23CE6" wp14:editId="4C7ED1E8">
            <wp:simplePos x="0" y="0"/>
            <wp:positionH relativeFrom="column">
              <wp:posOffset>1243330</wp:posOffset>
            </wp:positionH>
            <wp:positionV relativeFrom="paragraph">
              <wp:posOffset>-461645</wp:posOffset>
            </wp:positionV>
            <wp:extent cx="3581400" cy="2441575"/>
            <wp:effectExtent l="152400" t="114300" r="133350" b="149225"/>
            <wp:wrapTight wrapText="bothSides">
              <wp:wrapPolygon edited="0">
                <wp:start x="-689" y="-1011"/>
                <wp:lineTo x="-919" y="2022"/>
                <wp:lineTo x="-919" y="21572"/>
                <wp:lineTo x="-460" y="22920"/>
                <wp:lineTo x="21945" y="22920"/>
                <wp:lineTo x="22404" y="21066"/>
                <wp:lineTo x="22404" y="2022"/>
                <wp:lineTo x="22174" y="-506"/>
                <wp:lineTo x="22174" y="-1011"/>
                <wp:lineTo x="-689" y="-1011"/>
              </wp:wrapPolygon>
            </wp:wrapTight>
            <wp:docPr id="1871502343" name="Image 6" descr="Une image contenant friandise, Colorants alimentaires, Dessin d’enfant, confiser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02343" name="Image 6" descr="Une image contenant friandise, Colorants alimentaires, Dessin d’enfant, confiser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4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DB85C" w14:textId="4F9866B1" w:rsidR="00400BBD" w:rsidRDefault="00400BBD">
      <w:pPr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5DABD39A" w14:textId="05630337" w:rsidR="00400BBD" w:rsidRDefault="00A27BF5">
      <w:pPr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7E5DEF3C" wp14:editId="06B55603">
            <wp:simplePos x="0" y="0"/>
            <wp:positionH relativeFrom="column">
              <wp:posOffset>3367405</wp:posOffset>
            </wp:positionH>
            <wp:positionV relativeFrom="paragraph">
              <wp:posOffset>713740</wp:posOffset>
            </wp:positionV>
            <wp:extent cx="2447925" cy="3430905"/>
            <wp:effectExtent l="133350" t="114300" r="104775" b="150495"/>
            <wp:wrapTight wrapText="bothSides">
              <wp:wrapPolygon edited="0">
                <wp:start x="-840" y="-720"/>
                <wp:lineTo x="-1177" y="-480"/>
                <wp:lineTo x="-1177" y="21588"/>
                <wp:lineTo x="-672" y="22547"/>
                <wp:lineTo x="22020" y="22547"/>
                <wp:lineTo x="22525" y="20748"/>
                <wp:lineTo x="22356" y="-720"/>
                <wp:lineTo x="-840" y="-720"/>
              </wp:wrapPolygon>
            </wp:wrapTight>
            <wp:docPr id="1447312515" name="Image 10" descr="Une image contenant Dessin d’enfant, dessin, fleur, pein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312515" name="Image 10" descr="Une image contenant Dessin d’enfant, dessin, fleur, peintu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30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49E9297B" wp14:editId="30A0EA8C">
            <wp:simplePos x="0" y="0"/>
            <wp:positionH relativeFrom="column">
              <wp:posOffset>-156845</wp:posOffset>
            </wp:positionH>
            <wp:positionV relativeFrom="paragraph">
              <wp:posOffset>671830</wp:posOffset>
            </wp:positionV>
            <wp:extent cx="2847975" cy="3560445"/>
            <wp:effectExtent l="133350" t="114300" r="104775" b="154305"/>
            <wp:wrapTight wrapText="bothSides">
              <wp:wrapPolygon edited="0">
                <wp:start x="-867" y="-693"/>
                <wp:lineTo x="-1011" y="21612"/>
                <wp:lineTo x="-722" y="22536"/>
                <wp:lineTo x="22106" y="22536"/>
                <wp:lineTo x="22395" y="21727"/>
                <wp:lineTo x="22250" y="-693"/>
                <wp:lineTo x="-867" y="-693"/>
              </wp:wrapPolygon>
            </wp:wrapTight>
            <wp:docPr id="465857774" name="Image 5" descr="Une image contenant Dessin d’enfant, dessin humoristique, intérieur, tas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57774" name="Image 5" descr="Une image contenant Dessin d’enfant, dessin humoristique, intérieur, tass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560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7B09D" w14:textId="611B4A01" w:rsidR="00400BBD" w:rsidRDefault="00400BBD">
      <w:pPr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6BA89418" w14:textId="3112E83B" w:rsidR="00400BBD" w:rsidRDefault="00400BBD">
      <w:pPr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4F873A22" w14:textId="31B82E3B" w:rsidR="00400BBD" w:rsidRDefault="00400BBD">
      <w:pPr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52BA57E7" w14:textId="01D25059" w:rsidR="00AD76A2" w:rsidRPr="00AD76A2" w:rsidRDefault="00A27BF5">
      <w:pPr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579392" behindDoc="1" locked="0" layoutInCell="1" allowOverlap="1" wp14:anchorId="5A8D6B65" wp14:editId="1C9CAB37">
            <wp:simplePos x="0" y="0"/>
            <wp:positionH relativeFrom="column">
              <wp:posOffset>-1118870</wp:posOffset>
            </wp:positionH>
            <wp:positionV relativeFrom="paragraph">
              <wp:posOffset>780415</wp:posOffset>
            </wp:positionV>
            <wp:extent cx="2496185" cy="3375025"/>
            <wp:effectExtent l="133350" t="114300" r="132715" b="149225"/>
            <wp:wrapTight wrapText="bothSides">
              <wp:wrapPolygon edited="0">
                <wp:start x="-989" y="-732"/>
                <wp:lineTo x="-1154" y="21580"/>
                <wp:lineTo x="-659" y="22555"/>
                <wp:lineTo x="22089" y="22555"/>
                <wp:lineTo x="22748" y="21092"/>
                <wp:lineTo x="22748" y="1463"/>
                <wp:lineTo x="22419" y="-732"/>
                <wp:lineTo x="-989" y="-732"/>
              </wp:wrapPolygon>
            </wp:wrapTight>
            <wp:docPr id="1956416544" name="Image 11" descr="Une image contenant Dessin d’enfant, fleur, dessin, carte de vœ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16544" name="Image 11" descr="Une image contenant Dessin d’enfant, fleur, dessin, carte de vœux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337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48EAD" w14:textId="69EFA1CD" w:rsidR="003252D2" w:rsidRDefault="00AF6A98">
      <w:r>
        <w:rPr>
          <w:noProof/>
        </w:rPr>
        <w:lastRenderedPageBreak/>
        <w:drawing>
          <wp:anchor distT="0" distB="0" distL="114300" distR="114300" simplePos="0" relativeHeight="251633152" behindDoc="1" locked="0" layoutInCell="1" allowOverlap="1" wp14:anchorId="15681BFA" wp14:editId="0F32A57D">
            <wp:simplePos x="0" y="0"/>
            <wp:positionH relativeFrom="column">
              <wp:posOffset>119380</wp:posOffset>
            </wp:positionH>
            <wp:positionV relativeFrom="paragraph">
              <wp:posOffset>-13970</wp:posOffset>
            </wp:positionV>
            <wp:extent cx="5862955" cy="2840990"/>
            <wp:effectExtent l="133350" t="114300" r="118745" b="130810"/>
            <wp:wrapTight wrapText="bothSides">
              <wp:wrapPolygon edited="0">
                <wp:start x="-421" y="-869"/>
                <wp:lineTo x="-491" y="22595"/>
                <wp:lineTo x="21967" y="22595"/>
                <wp:lineTo x="22037" y="1738"/>
                <wp:lineTo x="21897" y="-869"/>
                <wp:lineTo x="-421" y="-869"/>
              </wp:wrapPolygon>
            </wp:wrapTight>
            <wp:docPr id="71639825" name="Image 8" descr="Une image contenant texte, Dessin d’enfant, Produit en papie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9825" name="Image 8" descr="Une image contenant texte, Dessin d’enfant, Produit en papier, in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" t="10084" r="2314" b="8313"/>
                    <a:stretch/>
                  </pic:blipFill>
                  <pic:spPr bwMode="auto">
                    <a:xfrm>
                      <a:off x="0" y="0"/>
                      <a:ext cx="5862955" cy="2840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2D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BF5">
        <w:rPr>
          <w:noProof/>
        </w:rPr>
        <w:drawing>
          <wp:anchor distT="0" distB="0" distL="114300" distR="114300" simplePos="0" relativeHeight="251668992" behindDoc="1" locked="0" layoutInCell="1" allowOverlap="1" wp14:anchorId="1616C432" wp14:editId="48529F86">
            <wp:simplePos x="0" y="0"/>
            <wp:positionH relativeFrom="column">
              <wp:posOffset>3510280</wp:posOffset>
            </wp:positionH>
            <wp:positionV relativeFrom="paragraph">
              <wp:posOffset>3195320</wp:posOffset>
            </wp:positionV>
            <wp:extent cx="2594610" cy="6358890"/>
            <wp:effectExtent l="133350" t="114300" r="129540" b="137160"/>
            <wp:wrapTight wrapText="bothSides">
              <wp:wrapPolygon edited="0">
                <wp:start x="-793" y="-388"/>
                <wp:lineTo x="-1110" y="-259"/>
                <wp:lineTo x="-1110" y="21548"/>
                <wp:lineTo x="-476" y="22066"/>
                <wp:lineTo x="21885" y="22066"/>
                <wp:lineTo x="22044" y="21936"/>
                <wp:lineTo x="22678" y="21548"/>
                <wp:lineTo x="22678" y="777"/>
                <wp:lineTo x="22203" y="-194"/>
                <wp:lineTo x="22203" y="-388"/>
                <wp:lineTo x="-793" y="-388"/>
              </wp:wrapPolygon>
            </wp:wrapTight>
            <wp:docPr id="1322962259" name="Image 1" descr="Une image contenant texte, Dessin d’enfant, couette, Scrapbooking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62259" name="Image 1" descr="Une image contenant texte, Dessin d’enfant, couette, Scrapbooking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6358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BF5">
        <w:rPr>
          <w:noProof/>
        </w:rPr>
        <w:drawing>
          <wp:anchor distT="0" distB="0" distL="114300" distR="114300" simplePos="0" relativeHeight="251661824" behindDoc="1" locked="0" layoutInCell="1" allowOverlap="1" wp14:anchorId="2D7FACD9" wp14:editId="2AFA66C8">
            <wp:simplePos x="0" y="0"/>
            <wp:positionH relativeFrom="column">
              <wp:posOffset>-5080</wp:posOffset>
            </wp:positionH>
            <wp:positionV relativeFrom="paragraph">
              <wp:posOffset>3195955</wp:posOffset>
            </wp:positionV>
            <wp:extent cx="2257425" cy="2937510"/>
            <wp:effectExtent l="133350" t="114300" r="104775" b="148590"/>
            <wp:wrapTight wrapText="bothSides">
              <wp:wrapPolygon edited="0">
                <wp:start x="-1094" y="-840"/>
                <wp:lineTo x="-1276" y="21992"/>
                <wp:lineTo x="-547" y="22693"/>
                <wp:lineTo x="22238" y="22693"/>
                <wp:lineTo x="22603" y="21852"/>
                <wp:lineTo x="22420" y="-840"/>
                <wp:lineTo x="-1094" y="-840"/>
              </wp:wrapPolygon>
            </wp:wrapTight>
            <wp:docPr id="237873507" name="Image 2" descr="Une image contenant Dessin d’enfant, peinture, dessin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73507" name="Image 2" descr="Une image contenant Dessin d’enfant, peinture, dessin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937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CAE">
        <w:rPr>
          <w:noProof/>
        </w:rPr>
        <w:drawing>
          <wp:anchor distT="0" distB="0" distL="114300" distR="114300" simplePos="0" relativeHeight="251654656" behindDoc="1" locked="0" layoutInCell="1" allowOverlap="1" wp14:anchorId="2683E89E" wp14:editId="291F1947">
            <wp:simplePos x="0" y="0"/>
            <wp:positionH relativeFrom="column">
              <wp:posOffset>-3810</wp:posOffset>
            </wp:positionH>
            <wp:positionV relativeFrom="paragraph">
              <wp:posOffset>6452870</wp:posOffset>
            </wp:positionV>
            <wp:extent cx="3243580" cy="2276475"/>
            <wp:effectExtent l="133350" t="114300" r="90170" b="123825"/>
            <wp:wrapTight wrapText="bothSides">
              <wp:wrapPolygon edited="0">
                <wp:start x="-634" y="-1085"/>
                <wp:lineTo x="-888" y="-723"/>
                <wp:lineTo x="-761" y="22775"/>
                <wp:lineTo x="22200" y="22775"/>
                <wp:lineTo x="22200" y="-1085"/>
                <wp:lineTo x="-634" y="-1085"/>
              </wp:wrapPolygon>
            </wp:wrapTight>
            <wp:docPr id="1719680486" name="Image 3" descr="Une image contenant gâteau d’anniversaire, Dessin d’enfant, Colorants alimentaires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80486" name="Image 3" descr="Une image contenant gâteau d’anniversaire, Dessin d’enfant, Colorants alimentaires, desse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5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48CA3" w14:textId="77777777" w:rsidR="00B14D44" w:rsidRDefault="00B14D44" w:rsidP="00AD76A2">
      <w:pPr>
        <w:spacing w:after="0" w:line="240" w:lineRule="auto"/>
      </w:pPr>
      <w:r>
        <w:separator/>
      </w:r>
    </w:p>
  </w:endnote>
  <w:endnote w:type="continuationSeparator" w:id="0">
    <w:p w14:paraId="43A0CE5C" w14:textId="77777777" w:rsidR="00B14D44" w:rsidRDefault="00B14D44" w:rsidP="00AD7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AE919" w14:textId="77777777" w:rsidR="00B14D44" w:rsidRDefault="00B14D44" w:rsidP="00AD76A2">
      <w:pPr>
        <w:spacing w:after="0" w:line="240" w:lineRule="auto"/>
      </w:pPr>
      <w:r>
        <w:separator/>
      </w:r>
    </w:p>
  </w:footnote>
  <w:footnote w:type="continuationSeparator" w:id="0">
    <w:p w14:paraId="66C13108" w14:textId="77777777" w:rsidR="00B14D44" w:rsidRDefault="00B14D44" w:rsidP="00AD76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D76A2"/>
    <w:rsid w:val="00244D7F"/>
    <w:rsid w:val="003252D2"/>
    <w:rsid w:val="00400BBD"/>
    <w:rsid w:val="004D2EAB"/>
    <w:rsid w:val="00553BDC"/>
    <w:rsid w:val="00802CAE"/>
    <w:rsid w:val="009B138A"/>
    <w:rsid w:val="00A27BF5"/>
    <w:rsid w:val="00AA47BD"/>
    <w:rsid w:val="00AD76A2"/>
    <w:rsid w:val="00AF270B"/>
    <w:rsid w:val="00AF6A98"/>
    <w:rsid w:val="00B1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3030F"/>
  <w15:chartTrackingRefBased/>
  <w15:docId w15:val="{008BF48E-9A10-4819-B0E2-3A1AD62D4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7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76A2"/>
  </w:style>
  <w:style w:type="paragraph" w:styleId="Pieddepage">
    <w:name w:val="footer"/>
    <w:basedOn w:val="Normal"/>
    <w:link w:val="PieddepageCar"/>
    <w:uiPriority w:val="99"/>
    <w:unhideWhenUsed/>
    <w:rsid w:val="00AD7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7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6</cp:revision>
  <dcterms:created xsi:type="dcterms:W3CDTF">2023-10-13T07:43:00Z</dcterms:created>
  <dcterms:modified xsi:type="dcterms:W3CDTF">2023-10-13T07:50:00Z</dcterms:modified>
</cp:coreProperties>
</file>